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F9197D" w14:textId="277309A5" w:rsidR="006556A1" w:rsidRPr="00944FE5" w:rsidRDefault="000435CD" w:rsidP="008313EB">
      <w:pPr>
        <w:spacing w:after="0" w:line="240" w:lineRule="auto"/>
        <w:jc w:val="right"/>
        <w:rPr>
          <w:b/>
          <w:bCs/>
        </w:rPr>
      </w:pPr>
      <w:bookmarkStart w:id="0" w:name="_Hlk221790312"/>
      <w:r>
        <w:rPr>
          <w:b/>
          <w:bCs/>
        </w:rPr>
        <w:t>CROMWELL HARBOUR MEDICAL PRACTICE</w:t>
      </w:r>
    </w:p>
    <w:p w14:paraId="0A53A78E" w14:textId="77777777" w:rsidR="008313EB" w:rsidRDefault="008313EB" w:rsidP="008313EB">
      <w:pPr>
        <w:spacing w:after="0" w:line="240" w:lineRule="auto"/>
        <w:rPr>
          <w:b/>
          <w:bCs/>
        </w:rPr>
      </w:pPr>
    </w:p>
    <w:p w14:paraId="29F7B543" w14:textId="77777777" w:rsidR="003D2A3C" w:rsidRDefault="003D2A3C" w:rsidP="008313EB">
      <w:pPr>
        <w:spacing w:after="0" w:line="240" w:lineRule="auto"/>
        <w:rPr>
          <w:b/>
          <w:bCs/>
        </w:rPr>
      </w:pPr>
    </w:p>
    <w:p w14:paraId="35160182" w14:textId="77777777" w:rsidR="003D2A3C" w:rsidRDefault="003D2A3C" w:rsidP="008313EB">
      <w:pPr>
        <w:spacing w:after="0" w:line="240" w:lineRule="auto"/>
        <w:rPr>
          <w:b/>
          <w:bCs/>
        </w:rPr>
      </w:pPr>
    </w:p>
    <w:p w14:paraId="4AF2DD90" w14:textId="77777777" w:rsidR="003D2A3C" w:rsidRPr="00944FE5" w:rsidRDefault="003D2A3C" w:rsidP="008313EB">
      <w:pPr>
        <w:spacing w:after="0" w:line="240" w:lineRule="auto"/>
        <w:rPr>
          <w:b/>
          <w:bCs/>
        </w:rPr>
      </w:pPr>
    </w:p>
    <w:p w14:paraId="464FAF94" w14:textId="2C7202EF" w:rsidR="008313EB" w:rsidRDefault="008313EB" w:rsidP="00637941">
      <w:pPr>
        <w:spacing w:after="0" w:line="240" w:lineRule="auto"/>
        <w:jc w:val="center"/>
        <w:rPr>
          <w:b/>
          <w:bCs/>
        </w:rPr>
      </w:pPr>
      <w:r w:rsidRPr="00944FE5">
        <w:rPr>
          <w:b/>
          <w:bCs/>
        </w:rPr>
        <w:t xml:space="preserve">SSRI MEDICATION REVIEW CHECKLIST </w:t>
      </w:r>
    </w:p>
    <w:p w14:paraId="4ECE4F2A" w14:textId="77777777" w:rsidR="0009038A" w:rsidRPr="00944FE5" w:rsidRDefault="0009038A" w:rsidP="00637941">
      <w:pPr>
        <w:spacing w:after="0" w:line="240" w:lineRule="auto"/>
        <w:jc w:val="center"/>
        <w:rPr>
          <w:b/>
          <w:bCs/>
        </w:rPr>
      </w:pPr>
    </w:p>
    <w:bookmarkEnd w:id="0"/>
    <w:p w14:paraId="7A0F950F" w14:textId="3609F2CA" w:rsidR="008313EB" w:rsidRPr="00944FE5" w:rsidRDefault="008313EB" w:rsidP="008313EB">
      <w:pPr>
        <w:spacing w:after="0" w:line="240" w:lineRule="auto"/>
      </w:pPr>
      <w:r w:rsidRPr="00944FE5">
        <w:t xml:space="preserve">Please use this form </w:t>
      </w:r>
      <w:r w:rsidR="0009038A">
        <w:t>and submit to</w:t>
      </w:r>
      <w:r w:rsidRPr="00944FE5">
        <w:t xml:space="preserve"> the practice to request a further prescription for their repeat prescription of their SSRI medication </w:t>
      </w:r>
      <w:r w:rsidRPr="00637941">
        <w:rPr>
          <w:b/>
          <w:bCs/>
        </w:rPr>
        <w:t>and</w:t>
      </w:r>
      <w:r w:rsidRPr="00944FE5">
        <w:t xml:space="preserve"> the prescription needs reauthorised. If the request is received electronically then the practice should call the patient. If no contact can be made with the </w:t>
      </w:r>
      <w:r w:rsidR="00944FE5" w:rsidRPr="00944FE5">
        <w:t>patient,</w:t>
      </w:r>
      <w:r w:rsidRPr="00944FE5">
        <w:t xml:space="preserve"> then the form should not be used and the repeat / reauthorisation request should be processed in the usual way.</w:t>
      </w:r>
    </w:p>
    <w:p w14:paraId="42D6478D" w14:textId="77777777" w:rsidR="008313EB" w:rsidRDefault="008313EB" w:rsidP="008313EB">
      <w:pPr>
        <w:spacing w:after="0" w:line="240" w:lineRule="auto"/>
      </w:pPr>
    </w:p>
    <w:p w14:paraId="5D5055BB" w14:textId="77777777" w:rsidR="0009038A" w:rsidRDefault="0009038A" w:rsidP="008313EB">
      <w:pPr>
        <w:spacing w:after="0" w:line="240" w:lineRule="auto"/>
      </w:pPr>
    </w:p>
    <w:p w14:paraId="75ACA77B" w14:textId="77777777" w:rsidR="0009038A" w:rsidRPr="00944FE5" w:rsidRDefault="0009038A" w:rsidP="008313EB">
      <w:pPr>
        <w:spacing w:after="0" w:line="240" w:lineRule="auto"/>
      </w:pPr>
    </w:p>
    <w:p w14:paraId="3183C3AA" w14:textId="77777777" w:rsidR="008313EB" w:rsidRPr="00944FE5" w:rsidRDefault="008313EB" w:rsidP="008313EB">
      <w:pPr>
        <w:spacing w:after="0" w:line="240" w:lineRule="auto"/>
      </w:pPr>
      <w:r w:rsidRPr="00944FE5">
        <w:t>The request must be for:</w:t>
      </w:r>
    </w:p>
    <w:p w14:paraId="26F629A0" w14:textId="77777777" w:rsidR="008313EB" w:rsidRPr="00944FE5" w:rsidRDefault="008313EB" w:rsidP="006C522E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944FE5">
        <w:rPr>
          <w:b/>
          <w:bCs/>
        </w:rPr>
        <w:t>Citalopram, Fluoxetine, Mirtazapine, Paroxetine, Sertraline or Venlafaxine</w:t>
      </w:r>
    </w:p>
    <w:p w14:paraId="4CA7A2EF" w14:textId="77777777" w:rsidR="008313EB" w:rsidRPr="00944FE5" w:rsidRDefault="008313EB" w:rsidP="006C522E">
      <w:pPr>
        <w:pStyle w:val="ListParagraph"/>
        <w:numPr>
          <w:ilvl w:val="0"/>
          <w:numId w:val="4"/>
        </w:numPr>
        <w:spacing w:after="0" w:line="240" w:lineRule="auto"/>
      </w:pPr>
      <w:r w:rsidRPr="00944FE5">
        <w:t xml:space="preserve">The prescription must be on </w:t>
      </w:r>
      <w:r w:rsidRPr="00944FE5">
        <w:rPr>
          <w:b/>
          <w:bCs/>
        </w:rPr>
        <w:t>repeat</w:t>
      </w:r>
      <w:r w:rsidRPr="00944FE5">
        <w:t xml:space="preserve"> – either standard or a serial prescription</w:t>
      </w:r>
    </w:p>
    <w:p w14:paraId="5622936C" w14:textId="77777777" w:rsidR="00637941" w:rsidRDefault="008313EB" w:rsidP="00637941">
      <w:pPr>
        <w:pStyle w:val="ListParagraph"/>
        <w:numPr>
          <w:ilvl w:val="0"/>
          <w:numId w:val="4"/>
        </w:numPr>
        <w:spacing w:line="240" w:lineRule="auto"/>
        <w:ind w:left="714" w:hanging="357"/>
      </w:pPr>
      <w:r w:rsidRPr="00944FE5">
        <w:t xml:space="preserve">The prescription must be due to be </w:t>
      </w:r>
      <w:r w:rsidRPr="00944FE5">
        <w:rPr>
          <w:b/>
          <w:bCs/>
        </w:rPr>
        <w:t>reathorised</w:t>
      </w:r>
      <w:r w:rsidRPr="00944FE5">
        <w:t xml:space="preserve"> – </w:t>
      </w:r>
      <w:r w:rsidR="00637941" w:rsidRPr="00944FE5">
        <w:t>i.e.</w:t>
      </w:r>
      <w:r w:rsidRPr="00944FE5">
        <w:t xml:space="preserve"> no further issues can be made </w:t>
      </w:r>
      <w:r w:rsidR="00426834">
        <w:t>at present</w:t>
      </w:r>
    </w:p>
    <w:p w14:paraId="077E85F5" w14:textId="77777777" w:rsidR="00637941" w:rsidRPr="00944FE5" w:rsidRDefault="00637941" w:rsidP="00637941">
      <w:pPr>
        <w:pStyle w:val="ListParagraph"/>
        <w:spacing w:line="240" w:lineRule="auto"/>
        <w:ind w:left="714"/>
      </w:pP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1559"/>
      </w:tblGrid>
      <w:tr w:rsidR="006C522E" w:rsidRPr="00944FE5" w14:paraId="49E8BF2E" w14:textId="77777777" w:rsidTr="00BC3B12">
        <w:tc>
          <w:tcPr>
            <w:tcW w:w="8926" w:type="dxa"/>
          </w:tcPr>
          <w:p w14:paraId="1BE5B4D0" w14:textId="77777777" w:rsidR="006C522E" w:rsidRPr="00637941" w:rsidRDefault="006C522E" w:rsidP="00637941">
            <w:pPr>
              <w:pStyle w:val="ListParagraph"/>
              <w:numPr>
                <w:ilvl w:val="0"/>
                <w:numId w:val="2"/>
              </w:numPr>
              <w:spacing w:after="160"/>
              <w:rPr>
                <w:b/>
                <w:bCs/>
              </w:rPr>
            </w:pPr>
            <w:r w:rsidRPr="00944FE5">
              <w:t>Are you taking Citalopram, Fluoxetine, Mirtazapine, Paroxetine, Sertraline or Venlafaxine for the treatment of depression and / or anxiety?</w:t>
            </w:r>
          </w:p>
        </w:tc>
        <w:tc>
          <w:tcPr>
            <w:tcW w:w="1559" w:type="dxa"/>
            <w:vAlign w:val="center"/>
          </w:tcPr>
          <w:p w14:paraId="56565ADD" w14:textId="77777777" w:rsidR="006C522E" w:rsidRPr="00944FE5" w:rsidRDefault="006C522E" w:rsidP="00637941">
            <w:pPr>
              <w:spacing w:after="160"/>
            </w:pPr>
            <w:r w:rsidRPr="00944FE5">
              <w:t>YES              NO</w:t>
            </w:r>
          </w:p>
        </w:tc>
      </w:tr>
      <w:tr w:rsidR="006C522E" w:rsidRPr="00944FE5" w14:paraId="63C59734" w14:textId="77777777" w:rsidTr="00BC3B12">
        <w:tc>
          <w:tcPr>
            <w:tcW w:w="8926" w:type="dxa"/>
          </w:tcPr>
          <w:p w14:paraId="00FB1AF6" w14:textId="77777777" w:rsidR="006C522E" w:rsidRPr="00944FE5" w:rsidRDefault="006C522E" w:rsidP="006C522E">
            <w:pPr>
              <w:pStyle w:val="ListParagraph"/>
              <w:numPr>
                <w:ilvl w:val="0"/>
                <w:numId w:val="2"/>
              </w:numPr>
              <w:spacing w:after="160"/>
            </w:pPr>
            <w:r w:rsidRPr="00944FE5">
              <w:t>Does this medication continue to help with your mood or anxiety levels?</w:t>
            </w:r>
          </w:p>
        </w:tc>
        <w:tc>
          <w:tcPr>
            <w:tcW w:w="1559" w:type="dxa"/>
            <w:vAlign w:val="center"/>
          </w:tcPr>
          <w:p w14:paraId="3C45FB47" w14:textId="77777777" w:rsidR="006C522E" w:rsidRPr="00944FE5" w:rsidRDefault="006C522E" w:rsidP="00637941">
            <w:pPr>
              <w:spacing w:after="160"/>
            </w:pPr>
            <w:r w:rsidRPr="00944FE5">
              <w:t>YES              NO</w:t>
            </w:r>
          </w:p>
        </w:tc>
      </w:tr>
      <w:tr w:rsidR="006C522E" w:rsidRPr="00944FE5" w14:paraId="5241DA0B" w14:textId="77777777" w:rsidTr="00BC3B12">
        <w:tc>
          <w:tcPr>
            <w:tcW w:w="8926" w:type="dxa"/>
          </w:tcPr>
          <w:p w14:paraId="2E4684FA" w14:textId="5EBB7FB9" w:rsidR="006C522E" w:rsidRPr="00944FE5" w:rsidRDefault="000435CD" w:rsidP="006C522E">
            <w:pPr>
              <w:pStyle w:val="ListParagraph"/>
              <w:numPr>
                <w:ilvl w:val="0"/>
                <w:numId w:val="2"/>
              </w:numPr>
              <w:spacing w:after="160"/>
            </w:pPr>
            <w:r>
              <w:rPr>
                <w:rFonts w:eastAsia="Times New Roman"/>
                <w:color w:val="000000"/>
              </w:rPr>
              <w:t>If you would like to discuss side effects from your medication, or you wish to discuss reducing or stopping your medication, please call at 8am on a suitable day for a GP appointment</w:t>
            </w:r>
          </w:p>
        </w:tc>
        <w:tc>
          <w:tcPr>
            <w:tcW w:w="1559" w:type="dxa"/>
            <w:vAlign w:val="center"/>
          </w:tcPr>
          <w:p w14:paraId="6268318D" w14:textId="5A1FB479" w:rsidR="006C522E" w:rsidRPr="00944FE5" w:rsidRDefault="006C522E" w:rsidP="00637941">
            <w:pPr>
              <w:spacing w:after="160"/>
            </w:pPr>
          </w:p>
        </w:tc>
      </w:tr>
      <w:tr w:rsidR="006C522E" w:rsidRPr="00944FE5" w14:paraId="127DD494" w14:textId="77777777" w:rsidTr="00BC3B12">
        <w:tc>
          <w:tcPr>
            <w:tcW w:w="8926" w:type="dxa"/>
          </w:tcPr>
          <w:p w14:paraId="4356C072" w14:textId="46721B67" w:rsidR="006C522E" w:rsidRPr="00944FE5" w:rsidRDefault="006C522E" w:rsidP="000435CD"/>
        </w:tc>
        <w:tc>
          <w:tcPr>
            <w:tcW w:w="1559" w:type="dxa"/>
            <w:vAlign w:val="center"/>
          </w:tcPr>
          <w:p w14:paraId="7221B731" w14:textId="77EFD2AC" w:rsidR="006C522E" w:rsidRPr="00944FE5" w:rsidRDefault="006C522E" w:rsidP="00637941">
            <w:pPr>
              <w:spacing w:after="160"/>
            </w:pPr>
          </w:p>
        </w:tc>
      </w:tr>
    </w:tbl>
    <w:p w14:paraId="0050FC53" w14:textId="77777777" w:rsidR="006C522E" w:rsidRPr="00944FE5" w:rsidRDefault="006C522E" w:rsidP="008313EB">
      <w:pPr>
        <w:spacing w:after="0" w:line="240" w:lineRule="auto"/>
      </w:pPr>
    </w:p>
    <w:p w14:paraId="3DECA55D" w14:textId="09680E0E" w:rsidR="006C522E" w:rsidRPr="00944FE5" w:rsidRDefault="006C522E" w:rsidP="006C522E">
      <w:pPr>
        <w:spacing w:after="0" w:line="240" w:lineRule="auto"/>
      </w:pP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1559"/>
      </w:tblGrid>
      <w:tr w:rsidR="006C522E" w:rsidRPr="00944FE5" w14:paraId="6E95A197" w14:textId="77777777" w:rsidTr="00BC3B12">
        <w:tc>
          <w:tcPr>
            <w:tcW w:w="8926" w:type="dxa"/>
          </w:tcPr>
          <w:p w14:paraId="5CC4B2A6" w14:textId="24F717BE" w:rsidR="00944FE5" w:rsidRPr="00944FE5" w:rsidRDefault="00944FE5" w:rsidP="000435CD"/>
        </w:tc>
        <w:tc>
          <w:tcPr>
            <w:tcW w:w="1559" w:type="dxa"/>
            <w:vAlign w:val="center"/>
          </w:tcPr>
          <w:p w14:paraId="01066D24" w14:textId="0345B9D7" w:rsidR="006C522E" w:rsidRPr="00944FE5" w:rsidRDefault="006C522E" w:rsidP="00637941">
            <w:pPr>
              <w:spacing w:after="160"/>
            </w:pPr>
          </w:p>
        </w:tc>
      </w:tr>
      <w:tr w:rsidR="006C522E" w:rsidRPr="00944FE5" w14:paraId="35197437" w14:textId="77777777" w:rsidTr="00BC3B12">
        <w:tc>
          <w:tcPr>
            <w:tcW w:w="8926" w:type="dxa"/>
          </w:tcPr>
          <w:p w14:paraId="7D6521CD" w14:textId="36569511" w:rsidR="006C522E" w:rsidRPr="00944FE5" w:rsidRDefault="006C522E" w:rsidP="00944FE5">
            <w:pPr>
              <w:spacing w:after="160"/>
            </w:pPr>
          </w:p>
        </w:tc>
        <w:tc>
          <w:tcPr>
            <w:tcW w:w="1559" w:type="dxa"/>
            <w:vAlign w:val="center"/>
          </w:tcPr>
          <w:p w14:paraId="2BCEBC45" w14:textId="77777777" w:rsidR="006C522E" w:rsidRPr="00944FE5" w:rsidRDefault="006C522E" w:rsidP="00637941">
            <w:pPr>
              <w:spacing w:after="160"/>
            </w:pPr>
          </w:p>
        </w:tc>
      </w:tr>
    </w:tbl>
    <w:p w14:paraId="2C8C30F5" w14:textId="77777777" w:rsidR="006C522E" w:rsidRPr="00944FE5" w:rsidRDefault="006C522E" w:rsidP="006C522E">
      <w:pPr>
        <w:spacing w:after="0" w:line="240" w:lineRule="auto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44FE5" w14:paraId="1DE5949D" w14:textId="77777777" w:rsidTr="003D2A3C">
        <w:trPr>
          <w:trHeight w:val="80"/>
        </w:trPr>
        <w:tc>
          <w:tcPr>
            <w:tcW w:w="104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3EEBB7" w14:textId="77777777" w:rsidR="00944FE5" w:rsidRDefault="00944FE5" w:rsidP="006C522E">
            <w:pPr>
              <w:rPr>
                <w:b/>
                <w:bCs/>
              </w:rPr>
            </w:pPr>
            <w:r>
              <w:rPr>
                <w:b/>
                <w:bCs/>
              </w:rPr>
              <w:t>Any additional information for GP / Pharmacist?</w:t>
            </w:r>
          </w:p>
        </w:tc>
      </w:tr>
      <w:tr w:rsidR="00944FE5" w14:paraId="3D08A6A4" w14:textId="77777777" w:rsidTr="00426834">
        <w:trPr>
          <w:trHeight w:val="1134"/>
        </w:trPr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5E925" w14:textId="77777777" w:rsidR="00944FE5" w:rsidRDefault="00944FE5" w:rsidP="006C522E">
            <w:pPr>
              <w:rPr>
                <w:b/>
                <w:bCs/>
              </w:rPr>
            </w:pPr>
          </w:p>
          <w:p w14:paraId="01B8620B" w14:textId="77777777" w:rsidR="0009038A" w:rsidRDefault="0009038A" w:rsidP="006C522E">
            <w:pPr>
              <w:rPr>
                <w:b/>
                <w:bCs/>
              </w:rPr>
            </w:pPr>
          </w:p>
          <w:p w14:paraId="290BF63C" w14:textId="77777777" w:rsidR="0009038A" w:rsidRDefault="0009038A" w:rsidP="006C522E">
            <w:pPr>
              <w:rPr>
                <w:b/>
                <w:bCs/>
              </w:rPr>
            </w:pPr>
          </w:p>
          <w:p w14:paraId="48A1A427" w14:textId="77777777" w:rsidR="0009038A" w:rsidRDefault="0009038A" w:rsidP="006C522E">
            <w:pPr>
              <w:rPr>
                <w:b/>
                <w:bCs/>
              </w:rPr>
            </w:pPr>
          </w:p>
          <w:p w14:paraId="73524917" w14:textId="77777777" w:rsidR="0009038A" w:rsidRDefault="0009038A" w:rsidP="006C522E">
            <w:pPr>
              <w:rPr>
                <w:b/>
                <w:bCs/>
              </w:rPr>
            </w:pPr>
          </w:p>
          <w:p w14:paraId="219990F1" w14:textId="77777777" w:rsidR="0009038A" w:rsidRDefault="0009038A" w:rsidP="006C522E">
            <w:pPr>
              <w:rPr>
                <w:b/>
                <w:bCs/>
              </w:rPr>
            </w:pPr>
          </w:p>
          <w:p w14:paraId="6F695068" w14:textId="77777777" w:rsidR="0009038A" w:rsidRDefault="0009038A" w:rsidP="006C522E">
            <w:pPr>
              <w:rPr>
                <w:b/>
                <w:bCs/>
              </w:rPr>
            </w:pPr>
          </w:p>
          <w:p w14:paraId="192E0BDB" w14:textId="77777777" w:rsidR="0009038A" w:rsidRDefault="0009038A" w:rsidP="006C522E">
            <w:pPr>
              <w:rPr>
                <w:b/>
                <w:bCs/>
              </w:rPr>
            </w:pPr>
          </w:p>
          <w:p w14:paraId="36082E85" w14:textId="77777777" w:rsidR="0009038A" w:rsidRDefault="0009038A" w:rsidP="006C522E">
            <w:pPr>
              <w:rPr>
                <w:b/>
                <w:bCs/>
              </w:rPr>
            </w:pPr>
          </w:p>
          <w:p w14:paraId="184AA188" w14:textId="77777777" w:rsidR="0009038A" w:rsidRDefault="0009038A" w:rsidP="006C522E">
            <w:pPr>
              <w:rPr>
                <w:b/>
                <w:bCs/>
              </w:rPr>
            </w:pPr>
          </w:p>
          <w:p w14:paraId="297DDE54" w14:textId="77777777" w:rsidR="0009038A" w:rsidRDefault="0009038A" w:rsidP="006C522E">
            <w:pPr>
              <w:rPr>
                <w:b/>
                <w:bCs/>
              </w:rPr>
            </w:pPr>
          </w:p>
          <w:p w14:paraId="0B83094E" w14:textId="77777777" w:rsidR="0009038A" w:rsidRDefault="0009038A" w:rsidP="006C522E">
            <w:pPr>
              <w:rPr>
                <w:b/>
                <w:bCs/>
              </w:rPr>
            </w:pPr>
          </w:p>
        </w:tc>
      </w:tr>
    </w:tbl>
    <w:p w14:paraId="0FEDA8FD" w14:textId="77777777" w:rsidR="006C522E" w:rsidRDefault="006C522E" w:rsidP="006C522E">
      <w:pPr>
        <w:spacing w:after="0" w:line="240" w:lineRule="auto"/>
        <w:rPr>
          <w:b/>
          <w:bCs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44FE5" w14:paraId="3EF79FB3" w14:textId="77777777" w:rsidTr="00BC3B12">
        <w:tc>
          <w:tcPr>
            <w:tcW w:w="104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8AC015" w14:textId="34B2D74B" w:rsidR="00637941" w:rsidRPr="00637941" w:rsidRDefault="00637941" w:rsidP="00637941">
            <w:pPr>
              <w:spacing w:after="160"/>
              <w:rPr>
                <w:b/>
                <w:bCs/>
              </w:rPr>
            </w:pPr>
          </w:p>
        </w:tc>
      </w:tr>
      <w:tr w:rsidR="00944FE5" w14:paraId="3C9E1874" w14:textId="77777777" w:rsidTr="00426834">
        <w:trPr>
          <w:trHeight w:val="1134"/>
        </w:trPr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6671A" w14:textId="77777777" w:rsidR="00944FE5" w:rsidRDefault="00944FE5" w:rsidP="006C522E">
            <w:pPr>
              <w:rPr>
                <w:b/>
                <w:bCs/>
              </w:rPr>
            </w:pPr>
          </w:p>
        </w:tc>
      </w:tr>
    </w:tbl>
    <w:p w14:paraId="181CE2F9" w14:textId="77777777" w:rsidR="00944FE5" w:rsidRDefault="00944FE5" w:rsidP="006C522E">
      <w:pPr>
        <w:spacing w:after="0" w:line="240" w:lineRule="auto"/>
        <w:rPr>
          <w:b/>
          <w:bCs/>
        </w:rPr>
      </w:pPr>
    </w:p>
    <w:p w14:paraId="273C3337" w14:textId="12651DEA" w:rsidR="00637941" w:rsidRPr="00637941" w:rsidRDefault="00637941" w:rsidP="00637941">
      <w:pPr>
        <w:spacing w:after="0" w:line="240" w:lineRule="auto"/>
        <w:jc w:val="center"/>
        <w:rPr>
          <w:b/>
          <w:bCs/>
        </w:rPr>
      </w:pPr>
    </w:p>
    <w:sectPr w:rsidR="00637941" w:rsidRPr="00637941" w:rsidSect="00637941">
      <w:pgSz w:w="11906" w:h="16838"/>
      <w:pgMar w:top="720" w:right="720" w:bottom="720" w:left="720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804A90"/>
    <w:multiLevelType w:val="hybridMultilevel"/>
    <w:tmpl w:val="8AEAD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84603"/>
    <w:multiLevelType w:val="hybridMultilevel"/>
    <w:tmpl w:val="31CE1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84F69"/>
    <w:multiLevelType w:val="hybridMultilevel"/>
    <w:tmpl w:val="FE06E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5237B"/>
    <w:multiLevelType w:val="hybridMultilevel"/>
    <w:tmpl w:val="AFFE5684"/>
    <w:lvl w:ilvl="0" w:tplc="82928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D66AE"/>
    <w:multiLevelType w:val="hybridMultilevel"/>
    <w:tmpl w:val="AFFE5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555BC"/>
    <w:multiLevelType w:val="hybridMultilevel"/>
    <w:tmpl w:val="B19432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977730">
    <w:abstractNumId w:val="0"/>
  </w:num>
  <w:num w:numId="2" w16cid:durableId="1704867546">
    <w:abstractNumId w:val="3"/>
  </w:num>
  <w:num w:numId="3" w16cid:durableId="1048139741">
    <w:abstractNumId w:val="5"/>
  </w:num>
  <w:num w:numId="4" w16cid:durableId="1515461034">
    <w:abstractNumId w:val="1"/>
  </w:num>
  <w:num w:numId="5" w16cid:durableId="1120218796">
    <w:abstractNumId w:val="2"/>
  </w:num>
  <w:num w:numId="6" w16cid:durableId="1536307073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7F"/>
    <w:rsid w:val="000435CD"/>
    <w:rsid w:val="0009038A"/>
    <w:rsid w:val="002942C5"/>
    <w:rsid w:val="002D74E8"/>
    <w:rsid w:val="00306366"/>
    <w:rsid w:val="00353020"/>
    <w:rsid w:val="003D2A3C"/>
    <w:rsid w:val="00426834"/>
    <w:rsid w:val="00595E42"/>
    <w:rsid w:val="00637941"/>
    <w:rsid w:val="006556A1"/>
    <w:rsid w:val="006C522E"/>
    <w:rsid w:val="008313EB"/>
    <w:rsid w:val="00851C94"/>
    <w:rsid w:val="008C17DC"/>
    <w:rsid w:val="00944FE5"/>
    <w:rsid w:val="00B26F97"/>
    <w:rsid w:val="00BA3A23"/>
    <w:rsid w:val="00BC3B12"/>
    <w:rsid w:val="00BE6964"/>
    <w:rsid w:val="00BE7630"/>
    <w:rsid w:val="00C6637F"/>
    <w:rsid w:val="00C72E9C"/>
    <w:rsid w:val="00CE36CA"/>
    <w:rsid w:val="00D17C31"/>
    <w:rsid w:val="00D902B2"/>
    <w:rsid w:val="00DE4959"/>
    <w:rsid w:val="00EE3303"/>
    <w:rsid w:val="00F1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282DB"/>
  <w15:docId w15:val="{5720C2B0-E7D6-42BF-AF35-51C8AEF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DC"/>
  </w:style>
  <w:style w:type="paragraph" w:styleId="Heading1">
    <w:name w:val="heading 1"/>
    <w:basedOn w:val="Normal"/>
    <w:next w:val="Normal"/>
    <w:link w:val="Heading1Char"/>
    <w:uiPriority w:val="9"/>
    <w:qFormat/>
    <w:rsid w:val="00C66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3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3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6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6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3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3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3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5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DF421-30FA-45B6-84DF-2451EB97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1030</Characters>
  <Application>Microsoft Office Word</Application>
  <DocSecurity>0</DocSecurity>
  <Lines>54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Burnett, Jane</dc:creator>
  <cp:lastModifiedBy>Aaron Bolton</cp:lastModifiedBy>
  <cp:revision>2</cp:revision>
  <cp:lastPrinted>2026-02-12T18:00:00Z</cp:lastPrinted>
  <dcterms:created xsi:type="dcterms:W3CDTF">2026-08-12T14:22:00Z</dcterms:created>
  <dcterms:modified xsi:type="dcterms:W3CDTF">2026-08-12T14:22:00Z</dcterms:modified>
</cp:coreProperties>
</file>